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39DFE" w14:textId="1F2A2A2D" w:rsidR="00F21830" w:rsidRPr="00127D0C" w:rsidRDefault="00127D0C" w:rsidP="00EE01AF">
      <w:pPr>
        <w:spacing w:after="0"/>
        <w:rPr>
          <w:rFonts w:ascii="Franklin Gothic Medium" w:hAnsi="Franklin Gothic Medium"/>
          <w:bCs/>
          <w:sz w:val="21"/>
          <w:szCs w:val="21"/>
        </w:rPr>
      </w:pPr>
      <w:r w:rsidRPr="00127D0C">
        <w:rPr>
          <w:rFonts w:ascii="Franklin Gothic Medium" w:hAnsi="Franklin Gothic Medium"/>
          <w:bCs/>
          <w:sz w:val="21"/>
          <w:szCs w:val="21"/>
        </w:rPr>
        <w:t xml:space="preserve">ANNUAL </w:t>
      </w:r>
      <w:r>
        <w:rPr>
          <w:rFonts w:ascii="Franklin Gothic Medium" w:hAnsi="Franklin Gothic Medium"/>
          <w:bCs/>
          <w:sz w:val="21"/>
          <w:szCs w:val="21"/>
        </w:rPr>
        <w:t xml:space="preserve">CREATIVE </w:t>
      </w:r>
      <w:r w:rsidRPr="00127D0C">
        <w:rPr>
          <w:rFonts w:ascii="Franklin Gothic Medium" w:hAnsi="Franklin Gothic Medium"/>
          <w:bCs/>
          <w:sz w:val="21"/>
          <w:szCs w:val="21"/>
        </w:rPr>
        <w:t xml:space="preserve">PROFESSIONAL DEVELOPMENT RETREAT  </w:t>
      </w:r>
    </w:p>
    <w:p w14:paraId="7104C634" w14:textId="0194432A" w:rsidR="00127D0C" w:rsidRPr="00127D0C" w:rsidRDefault="00127D0C" w:rsidP="00EE01AF">
      <w:pPr>
        <w:spacing w:after="0"/>
        <w:rPr>
          <w:rFonts w:ascii="Franklin Gothic Book" w:hAnsi="Franklin Gothic Book"/>
          <w:b/>
          <w:sz w:val="21"/>
          <w:szCs w:val="21"/>
        </w:rPr>
      </w:pPr>
    </w:p>
    <w:p w14:paraId="17A126BE" w14:textId="77777777" w:rsidR="00F21830" w:rsidRPr="00127D0C" w:rsidRDefault="00F21830" w:rsidP="00EE01AF">
      <w:pPr>
        <w:spacing w:after="0"/>
        <w:rPr>
          <w:rFonts w:ascii="Franklin Gothic Book" w:hAnsi="Franklin Gothic Book"/>
          <w:b/>
          <w:sz w:val="21"/>
          <w:szCs w:val="21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079"/>
        <w:gridCol w:w="1248"/>
        <w:gridCol w:w="2433"/>
        <w:gridCol w:w="2434"/>
        <w:gridCol w:w="2434"/>
      </w:tblGrid>
      <w:tr w:rsidR="00987D26" w:rsidRPr="00127D0C" w14:paraId="5004D84D" w14:textId="77777777" w:rsidTr="00127D0C">
        <w:trPr>
          <w:trHeight w:val="785"/>
        </w:trPr>
        <w:tc>
          <w:tcPr>
            <w:tcW w:w="1101" w:type="dxa"/>
            <w:tcMar>
              <w:top w:w="28" w:type="dxa"/>
              <w:bottom w:w="28" w:type="dxa"/>
            </w:tcMar>
          </w:tcPr>
          <w:p w14:paraId="1C57F81B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TIME</w:t>
            </w:r>
          </w:p>
        </w:tc>
        <w:tc>
          <w:tcPr>
            <w:tcW w:w="1275" w:type="dxa"/>
            <w:tcMar>
              <w:top w:w="28" w:type="dxa"/>
              <w:bottom w:w="28" w:type="dxa"/>
            </w:tcMar>
          </w:tcPr>
          <w:p w14:paraId="75D5D64F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DURATION</w:t>
            </w:r>
          </w:p>
        </w:tc>
        <w:tc>
          <w:tcPr>
            <w:tcW w:w="2492" w:type="dxa"/>
            <w:tcMar>
              <w:top w:w="28" w:type="dxa"/>
              <w:bottom w:w="28" w:type="dxa"/>
            </w:tcMar>
          </w:tcPr>
          <w:p w14:paraId="278B7EE0" w14:textId="77777777" w:rsidR="00960623" w:rsidRPr="00127D0C" w:rsidRDefault="007C089C" w:rsidP="00EE01AF">
            <w:pPr>
              <w:rPr>
                <w:rFonts w:ascii="Franklin Gothic Book" w:hAnsi="Franklin Gothic Book"/>
                <w:b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b/>
                <w:sz w:val="21"/>
                <w:szCs w:val="21"/>
              </w:rPr>
              <w:t>DAY 1</w:t>
            </w:r>
          </w:p>
          <w:p w14:paraId="2D8F19B0" w14:textId="77777777" w:rsidR="005D3360" w:rsidRPr="00127D0C" w:rsidRDefault="00447748" w:rsidP="00447748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WEDS 7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 xml:space="preserve"> SEPT</w:t>
            </w:r>
          </w:p>
        </w:tc>
        <w:tc>
          <w:tcPr>
            <w:tcW w:w="2493" w:type="dxa"/>
            <w:tcMar>
              <w:top w:w="28" w:type="dxa"/>
              <w:bottom w:w="28" w:type="dxa"/>
            </w:tcMar>
          </w:tcPr>
          <w:p w14:paraId="65D94542" w14:textId="77777777" w:rsidR="00960623" w:rsidRPr="00127D0C" w:rsidRDefault="007C089C" w:rsidP="00EE01AF">
            <w:pPr>
              <w:rPr>
                <w:rFonts w:ascii="Franklin Gothic Book" w:hAnsi="Franklin Gothic Book"/>
                <w:b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b/>
                <w:sz w:val="21"/>
                <w:szCs w:val="21"/>
              </w:rPr>
              <w:t>DAY 2</w:t>
            </w:r>
          </w:p>
          <w:p w14:paraId="5B42EA63" w14:textId="77777777" w:rsidR="005D3360" w:rsidRPr="00127D0C" w:rsidRDefault="00BE62F7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THURS</w:t>
            </w:r>
            <w:r w:rsidR="00447748" w:rsidRPr="00127D0C">
              <w:rPr>
                <w:rFonts w:ascii="Franklin Gothic Book" w:hAnsi="Franklin Gothic Book"/>
                <w:sz w:val="21"/>
                <w:szCs w:val="21"/>
              </w:rPr>
              <w:t xml:space="preserve"> 8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 xml:space="preserve"> SEPT</w:t>
            </w:r>
            <w:r w:rsidR="007C089C" w:rsidRPr="00127D0C"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</w:p>
        </w:tc>
        <w:tc>
          <w:tcPr>
            <w:tcW w:w="2493" w:type="dxa"/>
            <w:tcMar>
              <w:top w:w="28" w:type="dxa"/>
              <w:bottom w:w="28" w:type="dxa"/>
            </w:tcMar>
          </w:tcPr>
          <w:p w14:paraId="3126CA02" w14:textId="77777777" w:rsidR="00960623" w:rsidRPr="00127D0C" w:rsidRDefault="007C089C" w:rsidP="00EE01AF">
            <w:pPr>
              <w:rPr>
                <w:rFonts w:ascii="Franklin Gothic Book" w:hAnsi="Franklin Gothic Book"/>
                <w:b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b/>
                <w:sz w:val="21"/>
                <w:szCs w:val="21"/>
              </w:rPr>
              <w:t>DAY 3</w:t>
            </w:r>
          </w:p>
          <w:p w14:paraId="382073BC" w14:textId="77777777" w:rsidR="005D3360" w:rsidRPr="00127D0C" w:rsidRDefault="00447748" w:rsidP="00447748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FRI 9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 xml:space="preserve"> SEPT</w:t>
            </w:r>
          </w:p>
        </w:tc>
      </w:tr>
      <w:tr w:rsidR="00127D0C" w:rsidRPr="00127D0C" w14:paraId="7034EF9D" w14:textId="77777777" w:rsidTr="00453E3B">
        <w:trPr>
          <w:trHeight w:val="277"/>
        </w:trPr>
        <w:tc>
          <w:tcPr>
            <w:tcW w:w="1101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A366CC8" w14:textId="62CEF29A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9:00am</w:t>
            </w:r>
          </w:p>
        </w:tc>
        <w:tc>
          <w:tcPr>
            <w:tcW w:w="1275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4F803C8" w14:textId="77777777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30mins</w:t>
            </w:r>
          </w:p>
        </w:tc>
        <w:tc>
          <w:tcPr>
            <w:tcW w:w="2492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9B5E24E" w14:textId="5351ECAF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ARRIVE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1B78B39" w14:textId="087B954F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ARRIVE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964EF16" w14:textId="29BEE0CC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ARRIVE</w:t>
            </w:r>
          </w:p>
        </w:tc>
      </w:tr>
      <w:tr w:rsidR="00987D26" w:rsidRPr="00127D0C" w14:paraId="2C4AFB07" w14:textId="77777777" w:rsidTr="00127D0C">
        <w:trPr>
          <w:trHeight w:val="631"/>
        </w:trPr>
        <w:tc>
          <w:tcPr>
            <w:tcW w:w="1101" w:type="dxa"/>
            <w:tcMar>
              <w:top w:w="28" w:type="dxa"/>
              <w:bottom w:w="28" w:type="dxa"/>
            </w:tcMar>
          </w:tcPr>
          <w:p w14:paraId="64EAD61D" w14:textId="4D076F0D" w:rsidR="005D3360" w:rsidRPr="00127D0C" w:rsidRDefault="005D3360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9</w:t>
            </w:r>
            <w:r w:rsidR="00127D0C">
              <w:rPr>
                <w:rFonts w:ascii="Franklin Gothic Book" w:hAnsi="Franklin Gothic Book"/>
                <w:sz w:val="21"/>
                <w:szCs w:val="21"/>
              </w:rPr>
              <w:t>: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30am</w:t>
            </w:r>
          </w:p>
        </w:tc>
        <w:tc>
          <w:tcPr>
            <w:tcW w:w="1275" w:type="dxa"/>
            <w:tcMar>
              <w:top w:w="28" w:type="dxa"/>
              <w:bottom w:w="28" w:type="dxa"/>
            </w:tcMar>
          </w:tcPr>
          <w:p w14:paraId="20251611" w14:textId="77777777" w:rsidR="005D3360" w:rsidRPr="00127D0C" w:rsidRDefault="005D3360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60mins</w:t>
            </w:r>
          </w:p>
        </w:tc>
        <w:tc>
          <w:tcPr>
            <w:tcW w:w="2492" w:type="dxa"/>
            <w:shd w:val="clear" w:color="auto" w:fill="auto"/>
            <w:tcMar>
              <w:top w:w="28" w:type="dxa"/>
              <w:bottom w:w="28" w:type="dxa"/>
            </w:tcMar>
          </w:tcPr>
          <w:p w14:paraId="01813CF2" w14:textId="77777777" w:rsidR="00127D0C" w:rsidRPr="00127D0C" w:rsidRDefault="00C7154D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Getting Started:</w:t>
            </w:r>
            <w:r w:rsidR="003274B2" w:rsidRPr="00127D0C"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</w:p>
          <w:p w14:paraId="1AB8977F" w14:textId="77777777" w:rsidR="00127D0C" w:rsidRPr="00127D0C" w:rsidRDefault="00127D0C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</w:p>
          <w:p w14:paraId="3C463741" w14:textId="16ED9C51" w:rsidR="003274B2" w:rsidRPr="00127D0C" w:rsidRDefault="00127D0C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Welcome to</w:t>
            </w:r>
            <w:r w:rsidR="00F757B7" w:rsidRPr="00127D0C">
              <w:rPr>
                <w:rFonts w:ascii="Franklin Gothic Book" w:hAnsi="Franklin Gothic Book"/>
                <w:sz w:val="21"/>
                <w:szCs w:val="21"/>
              </w:rPr>
              <w:t xml:space="preserve"> Country</w:t>
            </w:r>
            <w:r>
              <w:rPr>
                <w:rFonts w:ascii="Franklin Gothic Book" w:hAnsi="Franklin Gothic Book"/>
                <w:sz w:val="21"/>
                <w:szCs w:val="21"/>
              </w:rPr>
              <w:t xml:space="preserve">, and </w:t>
            </w:r>
          </w:p>
          <w:p w14:paraId="6CC28377" w14:textId="34929363" w:rsidR="00F7210C" w:rsidRDefault="00127D0C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  <w:proofErr w:type="spellStart"/>
            <w:r w:rsidRPr="00127D0C">
              <w:rPr>
                <w:rFonts w:ascii="Franklin Gothic Book" w:hAnsi="Franklin Gothic Book"/>
                <w:sz w:val="21"/>
                <w:szCs w:val="21"/>
              </w:rPr>
              <w:t>N’</w:t>
            </w:r>
            <w:r w:rsidR="00FE64EC" w:rsidRPr="00127D0C">
              <w:rPr>
                <w:rFonts w:ascii="Franklin Gothic Book" w:hAnsi="Franklin Gothic Book"/>
                <w:sz w:val="21"/>
                <w:szCs w:val="21"/>
              </w:rPr>
              <w:t>Arwee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’</w:t>
            </w:r>
            <w:r w:rsidR="00FE64EC" w:rsidRPr="00127D0C">
              <w:rPr>
                <w:rFonts w:ascii="Franklin Gothic Book" w:hAnsi="Franklin Gothic Book"/>
                <w:sz w:val="21"/>
                <w:szCs w:val="21"/>
              </w:rPr>
              <w:t>t</w:t>
            </w:r>
            <w:proofErr w:type="spellEnd"/>
            <w:r w:rsidR="00FE64EC" w:rsidRPr="00127D0C">
              <w:rPr>
                <w:rFonts w:ascii="Franklin Gothic Book" w:hAnsi="Franklin Gothic Book"/>
                <w:sz w:val="21"/>
                <w:szCs w:val="21"/>
              </w:rPr>
              <w:t xml:space="preserve"> Carolyn on leadership </w:t>
            </w:r>
          </w:p>
          <w:p w14:paraId="4FE2AA46" w14:textId="77777777" w:rsidR="00127D0C" w:rsidRDefault="00127D0C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</w:p>
          <w:p w14:paraId="762D0D23" w14:textId="6917C4B8" w:rsidR="00127D0C" w:rsidRPr="00127D0C" w:rsidRDefault="00127D0C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 xml:space="preserve">Conversation outside </w:t>
            </w:r>
          </w:p>
          <w:p w14:paraId="424273F8" w14:textId="1A912BC6" w:rsidR="003274B2" w:rsidRPr="00127D0C" w:rsidRDefault="003274B2" w:rsidP="00B06BDD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74CD9B91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WORKSHOP: Media engagement </w:t>
            </w:r>
          </w:p>
          <w:p w14:paraId="0ED60011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  <w:p w14:paraId="42CD3F5A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Guest journalist runs us through scenarios and role-plays </w:t>
            </w:r>
          </w:p>
          <w:p w14:paraId="54DD7F67" w14:textId="36E04B7C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506D759F" w14:textId="1C207E96" w:rsidR="00C7154D" w:rsidRPr="00127D0C" w:rsidRDefault="00FA1C47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PRESENTATION</w:t>
            </w:r>
            <w:r w:rsidR="00454740" w:rsidRPr="00127D0C">
              <w:rPr>
                <w:rFonts w:ascii="Franklin Gothic Book" w:hAnsi="Franklin Gothic Book"/>
                <w:sz w:val="21"/>
                <w:szCs w:val="21"/>
              </w:rPr>
              <w:t xml:space="preserve">: </w:t>
            </w:r>
            <w:r w:rsidR="00127D0C" w:rsidRPr="00127D0C">
              <w:rPr>
                <w:rFonts w:ascii="Franklin Gothic Book" w:hAnsi="Franklin Gothic Book"/>
                <w:sz w:val="21"/>
                <w:szCs w:val="21"/>
              </w:rPr>
              <w:t>Strategic goals and program development for this year</w:t>
            </w:r>
          </w:p>
          <w:p w14:paraId="1246417C" w14:textId="77777777" w:rsidR="00FA1C47" w:rsidRPr="00127D0C" w:rsidRDefault="00FA1C47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</w:tr>
      <w:tr w:rsidR="00987D26" w:rsidRPr="00127D0C" w14:paraId="5C81BEA9" w14:textId="77777777" w:rsidTr="00127D0C">
        <w:trPr>
          <w:trHeight w:val="277"/>
        </w:trPr>
        <w:tc>
          <w:tcPr>
            <w:tcW w:w="1101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8D123C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10:30am</w:t>
            </w:r>
          </w:p>
        </w:tc>
        <w:tc>
          <w:tcPr>
            <w:tcW w:w="1275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60167B4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30mins</w:t>
            </w:r>
          </w:p>
        </w:tc>
        <w:tc>
          <w:tcPr>
            <w:tcW w:w="2492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EF45169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MORNING TEA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DE40DFF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MORNING TEA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0F9DC36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MORNING TEA</w:t>
            </w:r>
          </w:p>
        </w:tc>
      </w:tr>
      <w:tr w:rsidR="00987D26" w:rsidRPr="00127D0C" w14:paraId="02170798" w14:textId="77777777" w:rsidTr="00127D0C">
        <w:trPr>
          <w:trHeight w:val="591"/>
        </w:trPr>
        <w:tc>
          <w:tcPr>
            <w:tcW w:w="1101" w:type="dxa"/>
            <w:tcMar>
              <w:top w:w="28" w:type="dxa"/>
              <w:bottom w:w="28" w:type="dxa"/>
            </w:tcMar>
          </w:tcPr>
          <w:p w14:paraId="787C3853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11:00am</w:t>
            </w:r>
          </w:p>
        </w:tc>
        <w:tc>
          <w:tcPr>
            <w:tcW w:w="1275" w:type="dxa"/>
            <w:tcMar>
              <w:top w:w="28" w:type="dxa"/>
              <w:bottom w:w="28" w:type="dxa"/>
            </w:tcMar>
          </w:tcPr>
          <w:p w14:paraId="5089CDAD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90mins</w:t>
            </w:r>
          </w:p>
        </w:tc>
        <w:tc>
          <w:tcPr>
            <w:tcW w:w="2492" w:type="dxa"/>
            <w:shd w:val="clear" w:color="auto" w:fill="auto"/>
            <w:tcMar>
              <w:top w:w="28" w:type="dxa"/>
              <w:bottom w:w="28" w:type="dxa"/>
            </w:tcMar>
          </w:tcPr>
          <w:p w14:paraId="5A107305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PRESENTATION: </w:t>
            </w:r>
          </w:p>
          <w:p w14:paraId="44197D21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Leadership development</w:t>
            </w:r>
          </w:p>
          <w:p w14:paraId="20E22D90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  <w:p w14:paraId="1FFAA73C" w14:textId="25262606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Senior team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share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 findings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and personal reflections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of professional development training outcomes</w:t>
            </w:r>
          </w:p>
          <w:p w14:paraId="2360294E" w14:textId="77777777" w:rsidR="003274B2" w:rsidRPr="00127D0C" w:rsidRDefault="003274B2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19E547A8" w14:textId="0C0B8B5F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WORKSHOP: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Guest f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ormer government adviser on interfacing with government. </w:t>
            </w:r>
          </w:p>
          <w:p w14:paraId="2B0566BA" w14:textId="7777777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  <w:p w14:paraId="49DE1AF6" w14:textId="0942BB93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Extension of sector meeting discussion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s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. </w:t>
            </w:r>
          </w:p>
          <w:p w14:paraId="6E81D998" w14:textId="77777777" w:rsidR="00987D26" w:rsidRPr="00127D0C" w:rsidRDefault="00987D26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0685825A" w14:textId="58D66A89" w:rsidR="00FA1C47" w:rsidRPr="00127D0C" w:rsidRDefault="00FA1C47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WORKSHOP</w:t>
            </w:r>
            <w:r w:rsidR="00BE62F7" w:rsidRPr="00127D0C">
              <w:rPr>
                <w:rFonts w:ascii="Franklin Gothic Book" w:hAnsi="Franklin Gothic Book"/>
                <w:sz w:val="21"/>
                <w:szCs w:val="21"/>
              </w:rPr>
              <w:t xml:space="preserve">: </w:t>
            </w:r>
            <w:r w:rsidR="00127D0C" w:rsidRPr="00127D0C">
              <w:rPr>
                <w:rFonts w:ascii="Franklin Gothic Book" w:hAnsi="Franklin Gothic Book"/>
                <w:sz w:val="21"/>
                <w:szCs w:val="21"/>
              </w:rPr>
              <w:t>Critically assess strategic plan and goals</w:t>
            </w:r>
          </w:p>
          <w:p w14:paraId="4AE659FC" w14:textId="77777777" w:rsidR="00DE2312" w:rsidRPr="00127D0C" w:rsidRDefault="00DE2312" w:rsidP="00EE01AF">
            <w:pPr>
              <w:rPr>
                <w:rFonts w:ascii="Franklin Gothic Book" w:hAnsi="Franklin Gothic Book"/>
                <w:color w:val="000000" w:themeColor="text1"/>
                <w:sz w:val="21"/>
                <w:szCs w:val="21"/>
                <w:highlight w:val="red"/>
              </w:rPr>
            </w:pPr>
          </w:p>
        </w:tc>
      </w:tr>
      <w:tr w:rsidR="00987D26" w:rsidRPr="00127D0C" w14:paraId="509BF0F9" w14:textId="77777777" w:rsidTr="00127D0C">
        <w:trPr>
          <w:trHeight w:val="201"/>
        </w:trPr>
        <w:tc>
          <w:tcPr>
            <w:tcW w:w="1101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88B0D0A" w14:textId="77777777" w:rsidR="00987D26" w:rsidRPr="00127D0C" w:rsidRDefault="00987D26" w:rsidP="00987D26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12:30pm</w:t>
            </w:r>
          </w:p>
        </w:tc>
        <w:tc>
          <w:tcPr>
            <w:tcW w:w="1275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98002AB" w14:textId="77777777" w:rsidR="00987D26" w:rsidRPr="00127D0C" w:rsidRDefault="00987D26" w:rsidP="00987D26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60 mins</w:t>
            </w:r>
          </w:p>
        </w:tc>
        <w:tc>
          <w:tcPr>
            <w:tcW w:w="2492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EF30FEB" w14:textId="4E7626E5" w:rsidR="00FE64EC" w:rsidRPr="00127D0C" w:rsidRDefault="00987D26" w:rsidP="00FE64E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LUNCH</w:t>
            </w:r>
          </w:p>
          <w:p w14:paraId="2DB6943F" w14:textId="77777777" w:rsidR="00987D26" w:rsidRPr="00127D0C" w:rsidRDefault="00987D26" w:rsidP="00987D26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062019D" w14:textId="2C0546D4" w:rsidR="00FE64EC" w:rsidRPr="00127D0C" w:rsidRDefault="00987D26" w:rsidP="00FE64E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LUNCH</w:t>
            </w:r>
          </w:p>
          <w:p w14:paraId="5AE4BDDF" w14:textId="77777777" w:rsidR="00987D26" w:rsidRPr="00127D0C" w:rsidRDefault="00987D26" w:rsidP="00987D26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4550C0D" w14:textId="77777777" w:rsidR="00FE64EC" w:rsidRPr="00127D0C" w:rsidRDefault="00987D26" w:rsidP="00FE64E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LUNCH</w:t>
            </w:r>
          </w:p>
          <w:p w14:paraId="1DBC01C0" w14:textId="77777777" w:rsidR="00987D26" w:rsidRPr="00127D0C" w:rsidRDefault="00987D26" w:rsidP="00987D26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</w:tr>
      <w:tr w:rsidR="00987D26" w:rsidRPr="00127D0C" w14:paraId="55E2CAEC" w14:textId="77777777" w:rsidTr="00127D0C">
        <w:trPr>
          <w:trHeight w:val="631"/>
        </w:trPr>
        <w:tc>
          <w:tcPr>
            <w:tcW w:w="1101" w:type="dxa"/>
            <w:tcMar>
              <w:top w:w="28" w:type="dxa"/>
              <w:bottom w:w="28" w:type="dxa"/>
            </w:tcMar>
          </w:tcPr>
          <w:p w14:paraId="09787294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1:30pm</w:t>
            </w:r>
          </w:p>
        </w:tc>
        <w:tc>
          <w:tcPr>
            <w:tcW w:w="1275" w:type="dxa"/>
            <w:tcMar>
              <w:top w:w="28" w:type="dxa"/>
              <w:bottom w:w="28" w:type="dxa"/>
            </w:tcMar>
          </w:tcPr>
          <w:p w14:paraId="6CD03D61" w14:textId="77777777" w:rsidR="005D3360" w:rsidRPr="00127D0C" w:rsidRDefault="00812036" w:rsidP="00D85D50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9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>0</w:t>
            </w:r>
            <w:r w:rsidR="00406C0F" w:rsidRPr="00127D0C"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  <w:r w:rsidR="00470514" w:rsidRPr="00127D0C">
              <w:rPr>
                <w:rFonts w:ascii="Franklin Gothic Book" w:hAnsi="Franklin Gothic Book"/>
                <w:sz w:val="21"/>
                <w:szCs w:val="21"/>
              </w:rPr>
              <w:t>mins</w:t>
            </w:r>
          </w:p>
        </w:tc>
        <w:tc>
          <w:tcPr>
            <w:tcW w:w="2492" w:type="dxa"/>
            <w:shd w:val="clear" w:color="auto" w:fill="auto"/>
            <w:tcMar>
              <w:top w:w="28" w:type="dxa"/>
              <w:bottom w:w="28" w:type="dxa"/>
            </w:tcMar>
          </w:tcPr>
          <w:p w14:paraId="08A55C74" w14:textId="7861A5D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ACTIVITY: Movement exercise or meditation</w:t>
            </w:r>
            <w:r>
              <w:rPr>
                <w:rFonts w:ascii="Franklin Gothic Book" w:hAnsi="Franklin Gothic Book"/>
                <w:sz w:val="21"/>
                <w:szCs w:val="21"/>
              </w:rPr>
              <w:t xml:space="preserve">, with guest instructor </w:t>
            </w:r>
          </w:p>
          <w:p w14:paraId="354BE0DB" w14:textId="77777777" w:rsidR="00306B65" w:rsidRPr="00127D0C" w:rsidRDefault="00306B65" w:rsidP="00D85D50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67CBB810" w14:textId="3BF92A37" w:rsidR="00127D0C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 xml:space="preserve">ACTIVITY: Writing and editing tips with guest editor </w:t>
            </w:r>
          </w:p>
          <w:p w14:paraId="1D24BC19" w14:textId="77777777" w:rsidR="00C668B2" w:rsidRPr="00127D0C" w:rsidRDefault="00C668B2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270715F9" w14:textId="5B5631AF" w:rsidR="00987D26" w:rsidRPr="00127D0C" w:rsidRDefault="00127D0C" w:rsidP="00A12FB3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Ask Esther Anything </w:t>
            </w:r>
          </w:p>
        </w:tc>
      </w:tr>
      <w:tr w:rsidR="00987D26" w:rsidRPr="00127D0C" w14:paraId="1B3AE1E6" w14:textId="77777777" w:rsidTr="00127D0C">
        <w:trPr>
          <w:trHeight w:val="339"/>
        </w:trPr>
        <w:tc>
          <w:tcPr>
            <w:tcW w:w="1101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88F94ED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3:</w:t>
            </w:r>
            <w:r w:rsidR="00812036" w:rsidRPr="00127D0C">
              <w:rPr>
                <w:rFonts w:ascii="Franklin Gothic Book" w:hAnsi="Franklin Gothic Book"/>
                <w:sz w:val="21"/>
                <w:szCs w:val="21"/>
              </w:rPr>
              <w:t>0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>0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pm</w:t>
            </w:r>
          </w:p>
        </w:tc>
        <w:tc>
          <w:tcPr>
            <w:tcW w:w="1275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7513618" w14:textId="77777777" w:rsidR="005D3360" w:rsidRPr="00127D0C" w:rsidRDefault="00306B65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15</w:t>
            </w:r>
            <w:r w:rsidR="00470514" w:rsidRPr="00127D0C">
              <w:rPr>
                <w:rFonts w:ascii="Franklin Gothic Book" w:hAnsi="Franklin Gothic Book"/>
                <w:sz w:val="21"/>
                <w:szCs w:val="21"/>
              </w:rPr>
              <w:t>mins</w:t>
            </w:r>
          </w:p>
        </w:tc>
        <w:tc>
          <w:tcPr>
            <w:tcW w:w="2492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1950312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AFTERNOON TEA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CA3A6E7" w14:textId="77777777" w:rsidR="005D3360" w:rsidRPr="00127D0C" w:rsidRDefault="00306B65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AFTERNOON TEA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D46ABD4" w14:textId="77777777" w:rsidR="005D3360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AFTERNOON TEA</w:t>
            </w:r>
          </w:p>
        </w:tc>
      </w:tr>
      <w:tr w:rsidR="00987D26" w:rsidRPr="00127D0C" w14:paraId="6ADBB7FC" w14:textId="77777777" w:rsidTr="00127D0C">
        <w:trPr>
          <w:trHeight w:val="1271"/>
        </w:trPr>
        <w:tc>
          <w:tcPr>
            <w:tcW w:w="1101" w:type="dxa"/>
            <w:tcMar>
              <w:top w:w="28" w:type="dxa"/>
              <w:bottom w:w="28" w:type="dxa"/>
            </w:tcMar>
          </w:tcPr>
          <w:p w14:paraId="3CF8EE06" w14:textId="77777777" w:rsidR="005D3360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3:</w:t>
            </w:r>
            <w:r w:rsidR="00812036" w:rsidRPr="00127D0C">
              <w:rPr>
                <w:rFonts w:ascii="Franklin Gothic Book" w:hAnsi="Franklin Gothic Book"/>
                <w:sz w:val="21"/>
                <w:szCs w:val="21"/>
              </w:rPr>
              <w:t>1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>5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pm</w:t>
            </w:r>
          </w:p>
        </w:tc>
        <w:tc>
          <w:tcPr>
            <w:tcW w:w="1275" w:type="dxa"/>
            <w:tcMar>
              <w:top w:w="28" w:type="dxa"/>
              <w:bottom w:w="28" w:type="dxa"/>
            </w:tcMar>
          </w:tcPr>
          <w:p w14:paraId="34D0423C" w14:textId="77777777" w:rsidR="00470514" w:rsidRPr="00127D0C" w:rsidRDefault="00470514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90mins</w:t>
            </w:r>
          </w:p>
        </w:tc>
        <w:tc>
          <w:tcPr>
            <w:tcW w:w="2492" w:type="dxa"/>
            <w:shd w:val="clear" w:color="auto" w:fill="auto"/>
            <w:tcMar>
              <w:top w:w="28" w:type="dxa"/>
              <w:bottom w:w="28" w:type="dxa"/>
            </w:tcMar>
          </w:tcPr>
          <w:p w14:paraId="60668504" w14:textId="3956A862" w:rsidR="00127D0C" w:rsidRPr="00127D0C" w:rsidRDefault="00127D0C" w:rsidP="00127D0C">
            <w:pPr>
              <w:rPr>
                <w:rFonts w:ascii="Franklin Gothic Book" w:hAnsi="Franklin Gothic Book"/>
                <w:color w:val="00B050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GUEST: Art and activism, </w:t>
            </w:r>
            <w:r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  <w:r>
              <w:rPr>
                <w:rFonts w:ascii="Franklin Gothic Book" w:hAnsi="Franklin Gothic Book"/>
                <w:sz w:val="21"/>
                <w:szCs w:val="21"/>
              </w:rPr>
              <w:t>with guest artists</w:t>
            </w:r>
          </w:p>
          <w:p w14:paraId="22C113FB" w14:textId="77777777" w:rsidR="00987D26" w:rsidRPr="00127D0C" w:rsidRDefault="00987D26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642842BF" w14:textId="419942D2" w:rsidR="00DE2312" w:rsidRPr="00127D0C" w:rsidRDefault="00306B65" w:rsidP="00A12FB3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ACTIVITY:</w:t>
            </w:r>
            <w:r w:rsidR="00FE64EC" w:rsidRPr="00127D0C"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  <w:r w:rsidR="00127D0C" w:rsidRPr="00127D0C">
              <w:rPr>
                <w:rFonts w:ascii="Franklin Gothic Book" w:hAnsi="Franklin Gothic Book"/>
                <w:sz w:val="21"/>
                <w:szCs w:val="21"/>
              </w:rPr>
              <w:t>Craft collaboration</w:t>
            </w:r>
            <w:r w:rsidR="00127D0C">
              <w:rPr>
                <w:rFonts w:ascii="Franklin Gothic Book" w:hAnsi="Franklin Gothic Book"/>
                <w:sz w:val="21"/>
                <w:szCs w:val="21"/>
              </w:rPr>
              <w:t>,</w:t>
            </w:r>
            <w:r w:rsidR="00127D0C" w:rsidRPr="00127D0C"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  <w:r w:rsidR="00127D0C">
              <w:rPr>
                <w:rFonts w:ascii="Franklin Gothic Book" w:hAnsi="Franklin Gothic Book"/>
                <w:sz w:val="21"/>
                <w:szCs w:val="21"/>
              </w:rPr>
              <w:t xml:space="preserve">with guest artists </w:t>
            </w:r>
          </w:p>
          <w:p w14:paraId="77958CEC" w14:textId="77777777" w:rsidR="00987D26" w:rsidRPr="00127D0C" w:rsidRDefault="00987D26" w:rsidP="00B57838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3F4C3D62" w14:textId="3B412A28" w:rsidR="00FA1C47" w:rsidRPr="00127D0C" w:rsidRDefault="00127D0C" w:rsidP="00127D0C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Wrap up and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head home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early to rest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 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after a big 3 days!  </w:t>
            </w:r>
          </w:p>
        </w:tc>
      </w:tr>
      <w:tr w:rsidR="00987D26" w:rsidRPr="00127D0C" w14:paraId="70F7D0B5" w14:textId="77777777" w:rsidTr="00127D0C">
        <w:trPr>
          <w:trHeight w:val="631"/>
        </w:trPr>
        <w:tc>
          <w:tcPr>
            <w:tcW w:w="1101" w:type="dxa"/>
            <w:tcMar>
              <w:top w:w="28" w:type="dxa"/>
              <w:bottom w:w="28" w:type="dxa"/>
            </w:tcMar>
          </w:tcPr>
          <w:p w14:paraId="0A2E2128" w14:textId="77777777" w:rsidR="007C089C" w:rsidRPr="00127D0C" w:rsidRDefault="00812036" w:rsidP="00812036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4</w:t>
            </w:r>
            <w:r w:rsidR="007C089C" w:rsidRPr="00127D0C">
              <w:rPr>
                <w:rFonts w:ascii="Franklin Gothic Book" w:hAnsi="Franklin Gothic Book"/>
                <w:sz w:val="21"/>
                <w:szCs w:val="21"/>
              </w:rPr>
              <w:t>: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4</w:t>
            </w:r>
            <w:r w:rsidR="00306B65" w:rsidRPr="00127D0C">
              <w:rPr>
                <w:rFonts w:ascii="Franklin Gothic Book" w:hAnsi="Franklin Gothic Book"/>
                <w:sz w:val="21"/>
                <w:szCs w:val="21"/>
              </w:rPr>
              <w:t>5</w:t>
            </w:r>
            <w:r w:rsidR="007C089C" w:rsidRPr="00127D0C">
              <w:rPr>
                <w:rFonts w:ascii="Franklin Gothic Book" w:hAnsi="Franklin Gothic Book"/>
                <w:sz w:val="21"/>
                <w:szCs w:val="21"/>
              </w:rPr>
              <w:t>pm</w:t>
            </w:r>
          </w:p>
        </w:tc>
        <w:tc>
          <w:tcPr>
            <w:tcW w:w="1275" w:type="dxa"/>
            <w:tcMar>
              <w:top w:w="28" w:type="dxa"/>
              <w:bottom w:w="28" w:type="dxa"/>
            </w:tcMar>
          </w:tcPr>
          <w:p w14:paraId="26BAB082" w14:textId="0A6248A5" w:rsidR="007C089C" w:rsidRPr="00127D0C" w:rsidRDefault="00127D0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15mins</w:t>
            </w:r>
          </w:p>
        </w:tc>
        <w:tc>
          <w:tcPr>
            <w:tcW w:w="2492" w:type="dxa"/>
            <w:shd w:val="clear" w:color="auto" w:fill="auto"/>
            <w:tcMar>
              <w:top w:w="28" w:type="dxa"/>
              <w:bottom w:w="28" w:type="dxa"/>
            </w:tcMar>
          </w:tcPr>
          <w:p w14:paraId="63122ECF" w14:textId="7FD4F5C7" w:rsidR="007C089C" w:rsidRPr="00127D0C" w:rsidRDefault="00127D0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 xml:space="preserve">Reflection and review </w:t>
            </w: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4B9AB542" w14:textId="177E5377" w:rsidR="007C089C" w:rsidRPr="00127D0C" w:rsidRDefault="00127D0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  <w:r w:rsidRPr="00127D0C">
              <w:rPr>
                <w:rFonts w:ascii="Franklin Gothic Book" w:hAnsi="Franklin Gothic Book"/>
                <w:sz w:val="21"/>
                <w:szCs w:val="21"/>
              </w:rPr>
              <w:t>Reflection and review</w:t>
            </w:r>
          </w:p>
        </w:tc>
        <w:tc>
          <w:tcPr>
            <w:tcW w:w="2493" w:type="dxa"/>
            <w:shd w:val="clear" w:color="auto" w:fill="auto"/>
            <w:tcMar>
              <w:top w:w="28" w:type="dxa"/>
              <w:bottom w:w="28" w:type="dxa"/>
            </w:tcMar>
          </w:tcPr>
          <w:p w14:paraId="09287AB3" w14:textId="77777777" w:rsidR="007C089C" w:rsidRPr="00127D0C" w:rsidRDefault="007C089C" w:rsidP="00EE01AF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</w:tr>
      <w:tr w:rsidR="00127D0C" w:rsidRPr="00127D0C" w14:paraId="4CFBA5CA" w14:textId="77777777" w:rsidTr="00453E3B">
        <w:trPr>
          <w:trHeight w:val="339"/>
        </w:trPr>
        <w:tc>
          <w:tcPr>
            <w:tcW w:w="1101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81D869C" w14:textId="38CA2955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6</w:t>
            </w:r>
            <w:r w:rsidRPr="00127D0C">
              <w:rPr>
                <w:rFonts w:ascii="Franklin Gothic Book" w:hAnsi="Franklin Gothic Book"/>
                <w:sz w:val="21"/>
                <w:szCs w:val="21"/>
              </w:rPr>
              <w:t>:00pm</w:t>
            </w:r>
          </w:p>
        </w:tc>
        <w:tc>
          <w:tcPr>
            <w:tcW w:w="1275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FC1E6B6" w14:textId="3EA07713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  <w:tc>
          <w:tcPr>
            <w:tcW w:w="2492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CBCBE5E" w14:textId="2F8512AC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SHARED DINNER AT SOMEONE’S HOME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FDFE55A" w14:textId="2B32C0BD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  <w:r>
              <w:rPr>
                <w:rFonts w:ascii="Franklin Gothic Book" w:hAnsi="Franklin Gothic Book"/>
                <w:sz w:val="21"/>
                <w:szCs w:val="21"/>
              </w:rPr>
              <w:t>DINNER AND A SHOW</w:t>
            </w:r>
          </w:p>
        </w:tc>
        <w:tc>
          <w:tcPr>
            <w:tcW w:w="2493" w:type="dxa"/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B6E994B" w14:textId="5518DF50" w:rsidR="00127D0C" w:rsidRPr="00127D0C" w:rsidRDefault="00127D0C" w:rsidP="00453E3B">
            <w:pPr>
              <w:rPr>
                <w:rFonts w:ascii="Franklin Gothic Book" w:hAnsi="Franklin Gothic Book"/>
                <w:sz w:val="21"/>
                <w:szCs w:val="21"/>
              </w:rPr>
            </w:pPr>
          </w:p>
        </w:tc>
      </w:tr>
    </w:tbl>
    <w:p w14:paraId="04640AF7" w14:textId="0D32B2F9" w:rsidR="00EF2202" w:rsidRPr="00127D0C" w:rsidRDefault="00EF2202">
      <w:pPr>
        <w:spacing w:after="0" w:line="240" w:lineRule="auto"/>
        <w:rPr>
          <w:rFonts w:ascii="Franklin Gothic Book" w:hAnsi="Franklin Gothic Book"/>
          <w:b/>
          <w:sz w:val="21"/>
          <w:szCs w:val="21"/>
        </w:rPr>
      </w:pPr>
    </w:p>
    <w:sectPr w:rsidR="00EF2202" w:rsidRPr="00127D0C" w:rsidSect="009F41B0">
      <w:headerReference w:type="default" r:id="rId8"/>
      <w:footerReference w:type="default" r:id="rId9"/>
      <w:pgSz w:w="11906" w:h="16838"/>
      <w:pgMar w:top="1134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E4828B" w14:textId="77777777" w:rsidR="008B2B85" w:rsidRDefault="008B2B85" w:rsidP="00470514">
      <w:pPr>
        <w:spacing w:after="0" w:line="240" w:lineRule="auto"/>
      </w:pPr>
      <w:r>
        <w:separator/>
      </w:r>
    </w:p>
  </w:endnote>
  <w:endnote w:type="continuationSeparator" w:id="0">
    <w:p w14:paraId="06930EB2" w14:textId="77777777" w:rsidR="008B2B85" w:rsidRDefault="008B2B85" w:rsidP="00470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99452C" w14:textId="38595C75" w:rsidR="00127D0C" w:rsidRDefault="00127D0C" w:rsidP="00127D0C">
    <w:pPr>
      <w:pStyle w:val="Footer"/>
      <w:jc w:val="right"/>
    </w:pPr>
    <w:r w:rsidRPr="00127D0C">
      <w:rPr>
        <w:rFonts w:ascii="Calibri" w:eastAsia="Times New Roman" w:hAnsi="Calibri" w:cs="Times New Roman"/>
        <w:color w:val="7F7F7F"/>
        <w:sz w:val="20"/>
        <w:szCs w:val="20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B8BB7D" w14:textId="77777777" w:rsidR="008B2B85" w:rsidRDefault="008B2B85" w:rsidP="00470514">
      <w:pPr>
        <w:spacing w:after="0" w:line="240" w:lineRule="auto"/>
      </w:pPr>
      <w:r>
        <w:separator/>
      </w:r>
    </w:p>
  </w:footnote>
  <w:footnote w:type="continuationSeparator" w:id="0">
    <w:p w14:paraId="47E13BC2" w14:textId="77777777" w:rsidR="008B2B85" w:rsidRDefault="008B2B85" w:rsidP="00470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2FAE4" w14:textId="77777777" w:rsidR="00B87C52" w:rsidRDefault="00B87C52">
    <w:pPr>
      <w:pStyle w:val="Header"/>
    </w:pPr>
  </w:p>
  <w:p w14:paraId="16F0031A" w14:textId="77777777" w:rsidR="00B87C52" w:rsidRDefault="00B87C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22275"/>
    <w:multiLevelType w:val="hybridMultilevel"/>
    <w:tmpl w:val="D4BA8A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A23E9"/>
    <w:multiLevelType w:val="hybridMultilevel"/>
    <w:tmpl w:val="9CCE280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B6760"/>
    <w:multiLevelType w:val="hybridMultilevel"/>
    <w:tmpl w:val="3E3611C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B2A58"/>
    <w:multiLevelType w:val="hybridMultilevel"/>
    <w:tmpl w:val="CC9AED7E"/>
    <w:lvl w:ilvl="0" w:tplc="7C4A9914">
      <w:start w:val="1"/>
      <w:numFmt w:val="decimal"/>
      <w:lvlText w:val="%1."/>
      <w:lvlJc w:val="left"/>
      <w:pPr>
        <w:ind w:left="720" w:hanging="360"/>
      </w:pPr>
      <w:rPr>
        <w:rFonts w:ascii="Franklin Gothic Book" w:eastAsiaTheme="minorHAnsi" w:hAnsi="Franklin Gothic Book" w:cstheme="minorBid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D370B8"/>
    <w:multiLevelType w:val="hybridMultilevel"/>
    <w:tmpl w:val="3EBE559C"/>
    <w:lvl w:ilvl="0" w:tplc="79CE419A">
      <w:numFmt w:val="bullet"/>
      <w:lvlText w:val="-"/>
      <w:lvlJc w:val="left"/>
      <w:pPr>
        <w:ind w:left="720" w:hanging="360"/>
      </w:pPr>
      <w:rPr>
        <w:rFonts w:ascii="Franklin Gothic Book" w:eastAsiaTheme="minorHAnsi" w:hAnsi="Franklin Gothic Book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3725C5"/>
    <w:multiLevelType w:val="hybridMultilevel"/>
    <w:tmpl w:val="68085672"/>
    <w:lvl w:ilvl="0" w:tplc="CF4655B0">
      <w:start w:val="1"/>
      <w:numFmt w:val="decimal"/>
      <w:lvlText w:val="%1."/>
      <w:lvlJc w:val="left"/>
      <w:pPr>
        <w:ind w:left="720" w:hanging="360"/>
      </w:pPr>
      <w:rPr>
        <w:rFonts w:ascii="Franklin Gothic Book" w:eastAsiaTheme="minorHAnsi" w:hAnsi="Franklin Gothic Book" w:cstheme="minorBid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DC44DA"/>
    <w:multiLevelType w:val="hybridMultilevel"/>
    <w:tmpl w:val="2098F1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A45063"/>
    <w:multiLevelType w:val="hybridMultilevel"/>
    <w:tmpl w:val="6B4A97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AD281A"/>
    <w:multiLevelType w:val="hybridMultilevel"/>
    <w:tmpl w:val="470E36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820D88"/>
    <w:multiLevelType w:val="hybridMultilevel"/>
    <w:tmpl w:val="7954EC1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8"/>
  </w:num>
  <w:num w:numId="5">
    <w:abstractNumId w:val="6"/>
  </w:num>
  <w:num w:numId="6">
    <w:abstractNumId w:val="1"/>
  </w:num>
  <w:num w:numId="7">
    <w:abstractNumId w:val="9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AE5"/>
    <w:rsid w:val="00003B8E"/>
    <w:rsid w:val="00026EB4"/>
    <w:rsid w:val="00050219"/>
    <w:rsid w:val="00053639"/>
    <w:rsid w:val="00063ADC"/>
    <w:rsid w:val="000C0771"/>
    <w:rsid w:val="000E402D"/>
    <w:rsid w:val="000F0134"/>
    <w:rsid w:val="00126D5C"/>
    <w:rsid w:val="00127D0C"/>
    <w:rsid w:val="001421BD"/>
    <w:rsid w:val="00144FB7"/>
    <w:rsid w:val="001826A9"/>
    <w:rsid w:val="0019340E"/>
    <w:rsid w:val="001E26AA"/>
    <w:rsid w:val="00210A2A"/>
    <w:rsid w:val="00260B4D"/>
    <w:rsid w:val="0029060C"/>
    <w:rsid w:val="002A3EFD"/>
    <w:rsid w:val="002A5D3E"/>
    <w:rsid w:val="002C171F"/>
    <w:rsid w:val="002F0E7E"/>
    <w:rsid w:val="002F16AC"/>
    <w:rsid w:val="00306B65"/>
    <w:rsid w:val="003274B2"/>
    <w:rsid w:val="00343E67"/>
    <w:rsid w:val="00347856"/>
    <w:rsid w:val="00355130"/>
    <w:rsid w:val="00363CF2"/>
    <w:rsid w:val="003714E2"/>
    <w:rsid w:val="003C58B2"/>
    <w:rsid w:val="003E7643"/>
    <w:rsid w:val="003F6A3E"/>
    <w:rsid w:val="00406C0F"/>
    <w:rsid w:val="00410D43"/>
    <w:rsid w:val="004135D1"/>
    <w:rsid w:val="0041539B"/>
    <w:rsid w:val="00432AC5"/>
    <w:rsid w:val="00447748"/>
    <w:rsid w:val="00454740"/>
    <w:rsid w:val="004657C0"/>
    <w:rsid w:val="00470514"/>
    <w:rsid w:val="00486436"/>
    <w:rsid w:val="004B3723"/>
    <w:rsid w:val="004B6321"/>
    <w:rsid w:val="004D418F"/>
    <w:rsid w:val="004E5EE0"/>
    <w:rsid w:val="00545F93"/>
    <w:rsid w:val="00553B50"/>
    <w:rsid w:val="00560D78"/>
    <w:rsid w:val="005C3CC1"/>
    <w:rsid w:val="005C71A8"/>
    <w:rsid w:val="005D3360"/>
    <w:rsid w:val="00636CA3"/>
    <w:rsid w:val="00662218"/>
    <w:rsid w:val="006628AC"/>
    <w:rsid w:val="006A4B76"/>
    <w:rsid w:val="006F7380"/>
    <w:rsid w:val="007037E9"/>
    <w:rsid w:val="00731EDD"/>
    <w:rsid w:val="00734CEC"/>
    <w:rsid w:val="00735AF4"/>
    <w:rsid w:val="00741FAE"/>
    <w:rsid w:val="00750E64"/>
    <w:rsid w:val="00762667"/>
    <w:rsid w:val="00772678"/>
    <w:rsid w:val="00787583"/>
    <w:rsid w:val="00791934"/>
    <w:rsid w:val="007B6C83"/>
    <w:rsid w:val="007C089C"/>
    <w:rsid w:val="007C338F"/>
    <w:rsid w:val="007C4560"/>
    <w:rsid w:val="007F6279"/>
    <w:rsid w:val="007F7801"/>
    <w:rsid w:val="00811CB2"/>
    <w:rsid w:val="00812036"/>
    <w:rsid w:val="00816300"/>
    <w:rsid w:val="00817EE4"/>
    <w:rsid w:val="00822F46"/>
    <w:rsid w:val="00825261"/>
    <w:rsid w:val="0087144E"/>
    <w:rsid w:val="0087307E"/>
    <w:rsid w:val="00883BAD"/>
    <w:rsid w:val="008B2B85"/>
    <w:rsid w:val="008D3E37"/>
    <w:rsid w:val="008E51C0"/>
    <w:rsid w:val="009209CE"/>
    <w:rsid w:val="00956BC6"/>
    <w:rsid w:val="00957B11"/>
    <w:rsid w:val="00960623"/>
    <w:rsid w:val="00961137"/>
    <w:rsid w:val="009652A8"/>
    <w:rsid w:val="0097133B"/>
    <w:rsid w:val="00971FF0"/>
    <w:rsid w:val="00987D26"/>
    <w:rsid w:val="009B6B9D"/>
    <w:rsid w:val="009E0E83"/>
    <w:rsid w:val="009F41B0"/>
    <w:rsid w:val="00A04533"/>
    <w:rsid w:val="00A10002"/>
    <w:rsid w:val="00A12FB3"/>
    <w:rsid w:val="00A2373B"/>
    <w:rsid w:val="00A23BFE"/>
    <w:rsid w:val="00A26205"/>
    <w:rsid w:val="00A4724B"/>
    <w:rsid w:val="00A61B5C"/>
    <w:rsid w:val="00A674CD"/>
    <w:rsid w:val="00A85B8F"/>
    <w:rsid w:val="00AA7583"/>
    <w:rsid w:val="00B00C23"/>
    <w:rsid w:val="00B06BDD"/>
    <w:rsid w:val="00B228A0"/>
    <w:rsid w:val="00B24339"/>
    <w:rsid w:val="00B47CF1"/>
    <w:rsid w:val="00B57838"/>
    <w:rsid w:val="00B76C57"/>
    <w:rsid w:val="00B773C2"/>
    <w:rsid w:val="00B87C52"/>
    <w:rsid w:val="00B90E23"/>
    <w:rsid w:val="00B95173"/>
    <w:rsid w:val="00BA4E43"/>
    <w:rsid w:val="00BB0C1C"/>
    <w:rsid w:val="00BE62F7"/>
    <w:rsid w:val="00BF0F80"/>
    <w:rsid w:val="00BF60F8"/>
    <w:rsid w:val="00C22F4C"/>
    <w:rsid w:val="00C378FA"/>
    <w:rsid w:val="00C37A4B"/>
    <w:rsid w:val="00C61B92"/>
    <w:rsid w:val="00C64A42"/>
    <w:rsid w:val="00C668B2"/>
    <w:rsid w:val="00C7154D"/>
    <w:rsid w:val="00C76129"/>
    <w:rsid w:val="00C9215A"/>
    <w:rsid w:val="00CB050B"/>
    <w:rsid w:val="00CC4B00"/>
    <w:rsid w:val="00CC5AFA"/>
    <w:rsid w:val="00D06EE5"/>
    <w:rsid w:val="00D311C9"/>
    <w:rsid w:val="00D50062"/>
    <w:rsid w:val="00D64553"/>
    <w:rsid w:val="00D85AD2"/>
    <w:rsid w:val="00D85D50"/>
    <w:rsid w:val="00D932B8"/>
    <w:rsid w:val="00D959DF"/>
    <w:rsid w:val="00DC67B8"/>
    <w:rsid w:val="00DE2312"/>
    <w:rsid w:val="00DE3165"/>
    <w:rsid w:val="00DF6057"/>
    <w:rsid w:val="00E17AE5"/>
    <w:rsid w:val="00E25B22"/>
    <w:rsid w:val="00E33F67"/>
    <w:rsid w:val="00E351B2"/>
    <w:rsid w:val="00E51B62"/>
    <w:rsid w:val="00E573D8"/>
    <w:rsid w:val="00E657B4"/>
    <w:rsid w:val="00E74E80"/>
    <w:rsid w:val="00EE01AF"/>
    <w:rsid w:val="00EF2202"/>
    <w:rsid w:val="00EF513D"/>
    <w:rsid w:val="00F1226A"/>
    <w:rsid w:val="00F21830"/>
    <w:rsid w:val="00F46ECE"/>
    <w:rsid w:val="00F50AF0"/>
    <w:rsid w:val="00F63733"/>
    <w:rsid w:val="00F6611C"/>
    <w:rsid w:val="00F7210C"/>
    <w:rsid w:val="00F757B7"/>
    <w:rsid w:val="00F95D91"/>
    <w:rsid w:val="00FA1C47"/>
    <w:rsid w:val="00FA1C60"/>
    <w:rsid w:val="00FA2C93"/>
    <w:rsid w:val="00FB07C6"/>
    <w:rsid w:val="00FD1550"/>
    <w:rsid w:val="00FE534D"/>
    <w:rsid w:val="00FE64EC"/>
    <w:rsid w:val="00FF1D88"/>
    <w:rsid w:val="00FF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F43F1E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7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05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514"/>
  </w:style>
  <w:style w:type="paragraph" w:styleId="Footer">
    <w:name w:val="footer"/>
    <w:basedOn w:val="Normal"/>
    <w:link w:val="FooterChar"/>
    <w:uiPriority w:val="99"/>
    <w:unhideWhenUsed/>
    <w:rsid w:val="004705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514"/>
  </w:style>
  <w:style w:type="paragraph" w:styleId="BalloonText">
    <w:name w:val="Balloon Text"/>
    <w:basedOn w:val="Normal"/>
    <w:link w:val="BalloonTextChar"/>
    <w:uiPriority w:val="99"/>
    <w:semiHidden/>
    <w:unhideWhenUsed/>
    <w:rsid w:val="00470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5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5474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7210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F16A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85A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5A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5A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A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A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47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BC8D9-9868-C24B-9A30-F62AD0F2B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Regional Arts Victoria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Adelaide Fisher</dc:creator>
  <cp:lastModifiedBy>Esther Anatolitis</cp:lastModifiedBy>
  <cp:revision>2</cp:revision>
  <cp:lastPrinted>2015-09-22T05:03:00Z</cp:lastPrinted>
  <dcterms:created xsi:type="dcterms:W3CDTF">2020-08-22T06:15:00Z</dcterms:created>
  <dcterms:modified xsi:type="dcterms:W3CDTF">2020-08-22T06:15:00Z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1996133421</vt:i4>
  </property>
</Properties>
</file>