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65491F" w14:textId="50EF5516" w:rsidR="00C96963" w:rsidRPr="00947955" w:rsidRDefault="00122DEB" w:rsidP="007653C4">
      <w:pPr>
        <w:rPr>
          <w:rFonts w:ascii="Franklin Gothic Medium" w:hAnsi="Franklin Gothic Medium"/>
        </w:rPr>
      </w:pPr>
      <w:r w:rsidRPr="00947955">
        <w:rPr>
          <w:rFonts w:ascii="Franklin Gothic Medium" w:hAnsi="Franklin Gothic Medium"/>
        </w:rPr>
        <w:t>STRATEGIC PLANNING IN ONE DAY</w:t>
      </w:r>
    </w:p>
    <w:p w14:paraId="6BB53DAE" w14:textId="77777777" w:rsidR="00122DEB" w:rsidRPr="00947955" w:rsidRDefault="00122DEB" w:rsidP="007653C4">
      <w:pPr>
        <w:rPr>
          <w:color w:val="auto"/>
        </w:rPr>
      </w:pPr>
    </w:p>
    <w:p w14:paraId="0A79A113" w14:textId="77777777" w:rsidR="00122DEB" w:rsidRPr="00947955" w:rsidRDefault="00122DEB" w:rsidP="007653C4">
      <w:pPr>
        <w:rPr>
          <w:color w:val="auto"/>
        </w:rPr>
      </w:pPr>
      <w:r w:rsidRPr="00947955">
        <w:rPr>
          <w:color w:val="auto"/>
        </w:rPr>
        <w:t>With board and staff of Organisation</w:t>
      </w:r>
    </w:p>
    <w:p w14:paraId="58E491C5" w14:textId="77250029" w:rsidR="006E2D2D" w:rsidRPr="00947955" w:rsidRDefault="00122DEB" w:rsidP="007653C4">
      <w:pPr>
        <w:rPr>
          <w:color w:val="auto"/>
        </w:rPr>
      </w:pPr>
      <w:r w:rsidRPr="00947955">
        <w:rPr>
          <w:color w:val="auto"/>
        </w:rPr>
        <w:t xml:space="preserve">Independently facilitated </w:t>
      </w:r>
    </w:p>
    <w:p w14:paraId="61840FD1" w14:textId="77777777" w:rsidR="00122DEB" w:rsidRPr="00947955" w:rsidRDefault="00122DEB" w:rsidP="007653C4">
      <w:pPr>
        <w:rPr>
          <w:color w:val="auto"/>
        </w:rPr>
      </w:pPr>
    </w:p>
    <w:p w14:paraId="7D4CF565" w14:textId="77777777" w:rsidR="00122DEB" w:rsidRPr="00947955" w:rsidRDefault="00122DEB" w:rsidP="007653C4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838"/>
        <w:gridCol w:w="3855"/>
        <w:gridCol w:w="3855"/>
      </w:tblGrid>
      <w:tr w:rsidR="00A52F6B" w:rsidRPr="00947955" w14:paraId="0E0B8CEF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53B909DB" w14:textId="109D04DE" w:rsidR="00A52F6B" w:rsidRPr="00947955" w:rsidRDefault="002A499A" w:rsidP="007653C4">
            <w:pPr>
              <w:rPr>
                <w:b/>
                <w:bCs/>
              </w:rPr>
            </w:pPr>
            <w:r w:rsidRPr="00947955">
              <w:rPr>
                <w:b/>
                <w:bCs/>
              </w:rPr>
              <w:t>TIME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7CBC07D9" w14:textId="72D0775C" w:rsidR="00A52F6B" w:rsidRPr="00947955" w:rsidRDefault="002A499A" w:rsidP="007653C4">
            <w:pPr>
              <w:rPr>
                <w:b/>
                <w:bCs/>
              </w:rPr>
            </w:pPr>
            <w:r w:rsidRPr="00947955">
              <w:rPr>
                <w:b/>
                <w:bCs/>
              </w:rPr>
              <w:t>DUR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5486023F" w14:textId="6ED8D4FD" w:rsidR="00A52F6B" w:rsidRPr="00947955" w:rsidRDefault="00806D15" w:rsidP="007653C4">
            <w:pPr>
              <w:rPr>
                <w:b/>
                <w:bCs/>
              </w:rPr>
            </w:pPr>
            <w:r w:rsidRPr="00947955">
              <w:rPr>
                <w:b/>
                <w:bCs/>
              </w:rPr>
              <w:t xml:space="preserve">PLAN 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341112D0" w14:textId="09FF2888" w:rsidR="00A52F6B" w:rsidRPr="00947955" w:rsidRDefault="00806D15" w:rsidP="007653C4">
            <w:pPr>
              <w:rPr>
                <w:b/>
                <w:bCs/>
              </w:rPr>
            </w:pPr>
            <w:r w:rsidRPr="00947955">
              <w:rPr>
                <w:b/>
                <w:bCs/>
              </w:rPr>
              <w:t>NOTES</w:t>
            </w:r>
          </w:p>
        </w:tc>
      </w:tr>
      <w:tr w:rsidR="00A52F6B" w:rsidRPr="00947955" w14:paraId="264DF435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6C2A585B" w14:textId="53AFC4A0" w:rsidR="00A52F6B" w:rsidRPr="00947955" w:rsidRDefault="00806D15" w:rsidP="007653C4">
            <w:r w:rsidRPr="00947955">
              <w:t>8:45am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2F8C895B" w14:textId="23010742" w:rsidR="00A52F6B" w:rsidRPr="00947955" w:rsidRDefault="00806D15" w:rsidP="007653C4">
            <w:r w:rsidRPr="00947955">
              <w:t>15</w:t>
            </w:r>
            <w:r w:rsidR="00A52F6B" w:rsidRPr="00947955">
              <w:t>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3D7E29EC" w14:textId="77D459ED" w:rsidR="00A52F6B" w:rsidRPr="00947955" w:rsidRDefault="00947955" w:rsidP="007653C4">
            <w:r w:rsidRPr="00947955">
              <w:t>ARRIVE READY TO START ON TIME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2532BB73" w14:textId="470D9F7E" w:rsidR="008667BD" w:rsidRPr="00947955" w:rsidRDefault="00806D15" w:rsidP="007653C4">
            <w:r w:rsidRPr="00947955">
              <w:t xml:space="preserve">Tea and coffee </w:t>
            </w:r>
          </w:p>
        </w:tc>
      </w:tr>
      <w:tr w:rsidR="00A52F6B" w:rsidRPr="00947955" w14:paraId="3BC34DA4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179E6F65" w14:textId="46D9CDFE" w:rsidR="00A52F6B" w:rsidRPr="00947955" w:rsidRDefault="00A52F6B" w:rsidP="007653C4">
            <w:r w:rsidRPr="00947955">
              <w:t>9:</w:t>
            </w:r>
            <w:r w:rsidR="00806D15" w:rsidRPr="00947955">
              <w:t>0</w:t>
            </w:r>
            <w:r w:rsidRPr="00947955">
              <w:t>0am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34243CE0" w14:textId="77777777" w:rsidR="00A52F6B" w:rsidRPr="00947955" w:rsidRDefault="00A52F6B" w:rsidP="007653C4">
            <w:r w:rsidRPr="00947955">
              <w:t>30min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785A625B" w14:textId="04AA1D8A" w:rsidR="00A52F6B" w:rsidRPr="00947955" w:rsidRDefault="00562D6A" w:rsidP="007653C4">
            <w:pPr>
              <w:pStyle w:val="ListParagraph"/>
              <w:numPr>
                <w:ilvl w:val="0"/>
                <w:numId w:val="7"/>
              </w:numPr>
            </w:pPr>
            <w:r w:rsidRPr="00947955">
              <w:t xml:space="preserve">What is </w:t>
            </w:r>
            <w:r w:rsidR="00122DEB" w:rsidRPr="00947955">
              <w:t>Organisation</w:t>
            </w:r>
            <w:r w:rsidRPr="00947955">
              <w:t>? How has it evolved?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3E7C25CF" w14:textId="3D3DB872" w:rsidR="00A52F6B" w:rsidRPr="00947955" w:rsidRDefault="00122DEB" w:rsidP="007653C4">
            <w:r w:rsidRPr="00947955">
              <w:t>Organisation</w:t>
            </w:r>
            <w:r w:rsidRPr="00947955">
              <w:t xml:space="preserve"> Chair or CEO</w:t>
            </w:r>
            <w:r w:rsidR="00562D6A" w:rsidRPr="00947955">
              <w:t xml:space="preserve">: </w:t>
            </w:r>
            <w:r w:rsidRPr="00947955">
              <w:t xml:space="preserve">5min </w:t>
            </w:r>
            <w:r w:rsidR="00562D6A" w:rsidRPr="00947955">
              <w:t>welcome, introductions and objectives</w:t>
            </w:r>
          </w:p>
        </w:tc>
      </w:tr>
      <w:tr w:rsidR="00806D15" w:rsidRPr="00947955" w14:paraId="7741769D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099D9A9A" w14:textId="25706431" w:rsidR="00806D15" w:rsidRPr="00947955" w:rsidRDefault="00806D15" w:rsidP="007653C4">
            <w:r w:rsidRPr="00947955">
              <w:t>9:30am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7E40AC15" w14:textId="63C068B7" w:rsidR="00806D15" w:rsidRPr="00947955" w:rsidRDefault="00806D15" w:rsidP="007653C4">
            <w:r w:rsidRPr="00947955">
              <w:t>30min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12168CEE" w14:textId="1D1457FD" w:rsidR="00806D15" w:rsidRPr="00947955" w:rsidRDefault="002A499A" w:rsidP="007653C4">
            <w:pPr>
              <w:pStyle w:val="ListParagraph"/>
              <w:numPr>
                <w:ilvl w:val="0"/>
                <w:numId w:val="7"/>
              </w:numPr>
            </w:pPr>
            <w:r w:rsidRPr="00947955">
              <w:t xml:space="preserve">How has Australia changed? </w:t>
            </w:r>
            <w:r w:rsidR="002559C0" w:rsidRPr="00947955">
              <w:t xml:space="preserve">How has our working environment changed? 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06293E23" w14:textId="039A1A8C" w:rsidR="00806D15" w:rsidRPr="00947955" w:rsidRDefault="00806D15" w:rsidP="007653C4">
            <w:r w:rsidRPr="00947955">
              <w:t>Collective</w:t>
            </w:r>
            <w:r w:rsidR="00DD29F4" w:rsidRPr="00947955">
              <w:t xml:space="preserve"> brainstorm – don’t be afraid to discuss sector and national </w:t>
            </w:r>
            <w:r w:rsidR="00122DEB" w:rsidRPr="00947955">
              <w:t xml:space="preserve">issues, opportunities, inequities, </w:t>
            </w:r>
            <w:r w:rsidR="00DD29F4" w:rsidRPr="00947955">
              <w:t>hostilities</w:t>
            </w:r>
          </w:p>
        </w:tc>
      </w:tr>
      <w:tr w:rsidR="002559C0" w:rsidRPr="00947955" w14:paraId="479F8DED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6E639E97" w14:textId="4F14967D" w:rsidR="002559C0" w:rsidRPr="00947955" w:rsidRDefault="002559C0" w:rsidP="007653C4">
            <w:r w:rsidRPr="00947955">
              <w:t>10:00am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7EC7E87C" w14:textId="009ACE94" w:rsidR="002559C0" w:rsidRPr="00947955" w:rsidRDefault="002559C0" w:rsidP="007653C4">
            <w:r w:rsidRPr="00947955">
              <w:t>30min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562ED0F6" w14:textId="5B391043" w:rsidR="002559C0" w:rsidRPr="00947955" w:rsidRDefault="002559C0" w:rsidP="007653C4">
            <w:pPr>
              <w:pStyle w:val="ListParagraph"/>
              <w:numPr>
                <w:ilvl w:val="0"/>
                <w:numId w:val="7"/>
              </w:numPr>
            </w:pPr>
            <w:r w:rsidRPr="00947955">
              <w:t xml:space="preserve">What does Australia need most right now from </w:t>
            </w:r>
            <w:r w:rsidR="00122DEB" w:rsidRPr="00947955">
              <w:t>Organisation</w:t>
            </w:r>
            <w:r w:rsidRPr="00947955">
              <w:t>?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5D134734" w14:textId="4EB5A3A3" w:rsidR="002559C0" w:rsidRPr="00947955" w:rsidRDefault="00947955" w:rsidP="007653C4">
            <w:r w:rsidRPr="00947955">
              <w:t xml:space="preserve">Prompt to be ambitious; prompt to draw on values  </w:t>
            </w:r>
          </w:p>
        </w:tc>
      </w:tr>
      <w:tr w:rsidR="00A52F6B" w:rsidRPr="00947955" w14:paraId="0A3D7CBF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4E866571" w14:textId="0D663C41" w:rsidR="00A52F6B" w:rsidRPr="00947955" w:rsidRDefault="00A52F6B" w:rsidP="007653C4">
            <w:r w:rsidRPr="00947955">
              <w:t>10:</w:t>
            </w:r>
            <w:r w:rsidR="00806D15" w:rsidRPr="00947955">
              <w:t>3</w:t>
            </w:r>
            <w:r w:rsidRPr="00947955">
              <w:t>0am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14EE8A3A" w14:textId="26C67F43" w:rsidR="00A52F6B" w:rsidRPr="00947955" w:rsidRDefault="002559C0" w:rsidP="007653C4">
            <w:r w:rsidRPr="00947955">
              <w:t>15</w:t>
            </w:r>
            <w:r w:rsidR="00A52F6B" w:rsidRPr="00947955">
              <w:t>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5D87F447" w14:textId="58F6D3AD" w:rsidR="002559C0" w:rsidRPr="00947955" w:rsidRDefault="002559C0" w:rsidP="007653C4">
            <w:r w:rsidRPr="00947955">
              <w:t xml:space="preserve">MORNING TEA 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0A76CA59" w14:textId="259D988E" w:rsidR="008667BD" w:rsidRPr="00947955" w:rsidRDefault="008667BD" w:rsidP="007653C4"/>
        </w:tc>
      </w:tr>
      <w:tr w:rsidR="00A52F6B" w:rsidRPr="00947955" w14:paraId="4F6EE407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35997250" w14:textId="2932864D" w:rsidR="00A52F6B" w:rsidRPr="00947955" w:rsidRDefault="002559C0" w:rsidP="007653C4">
            <w:r w:rsidRPr="00947955">
              <w:t>10:45am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5AC33A28" w14:textId="61F61462" w:rsidR="00A52F6B" w:rsidRPr="00947955" w:rsidRDefault="00562D6A" w:rsidP="007653C4">
            <w:r w:rsidRPr="00947955">
              <w:t>75</w:t>
            </w:r>
            <w:r w:rsidR="00A52F6B" w:rsidRPr="00947955">
              <w:t>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32CE7FD6" w14:textId="0425547F" w:rsidR="002A499A" w:rsidRPr="00947955" w:rsidRDefault="002559C0" w:rsidP="007653C4">
            <w:pPr>
              <w:pStyle w:val="ListParagraph"/>
              <w:numPr>
                <w:ilvl w:val="0"/>
                <w:numId w:val="7"/>
              </w:numPr>
            </w:pPr>
            <w:r w:rsidRPr="00947955">
              <w:t xml:space="preserve">What should </w:t>
            </w:r>
            <w:r w:rsidR="00122DEB" w:rsidRPr="00947955">
              <w:t>Organisation</w:t>
            </w:r>
            <w:r w:rsidR="00122DEB" w:rsidRPr="00947955">
              <w:t xml:space="preserve"> </w:t>
            </w:r>
            <w:r w:rsidRPr="00947955">
              <w:t>be doing to address this?</w:t>
            </w:r>
          </w:p>
          <w:p w14:paraId="2CAD8514" w14:textId="3689EA83" w:rsidR="008667BD" w:rsidRPr="00947955" w:rsidRDefault="002559C0" w:rsidP="007653C4">
            <w:pPr>
              <w:pStyle w:val="ListParagraph"/>
              <w:numPr>
                <w:ilvl w:val="0"/>
                <w:numId w:val="7"/>
              </w:numPr>
            </w:pPr>
            <w:r w:rsidRPr="00947955">
              <w:t xml:space="preserve">What is </w:t>
            </w:r>
            <w:r w:rsidR="00122DEB" w:rsidRPr="00947955">
              <w:t>Organisation</w:t>
            </w:r>
            <w:r w:rsidR="00122DEB" w:rsidRPr="00947955">
              <w:t xml:space="preserve"> </w:t>
            </w:r>
            <w:r w:rsidRPr="00947955">
              <w:t>actually doing?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38E54AAF" w14:textId="6AA7AF7E" w:rsidR="00021DCA" w:rsidRPr="00947955" w:rsidRDefault="00947955" w:rsidP="00021DCA">
            <w:r w:rsidRPr="00947955">
              <w:t>If more than seven: break into t</w:t>
            </w:r>
            <w:r w:rsidR="002559C0" w:rsidRPr="00947955">
              <w:t xml:space="preserve">wo groups, </w:t>
            </w:r>
            <w:r w:rsidRPr="00947955">
              <w:t xml:space="preserve">workshop in detail, </w:t>
            </w:r>
            <w:r w:rsidR="002559C0" w:rsidRPr="00947955">
              <w:t>swap at half time</w:t>
            </w:r>
            <w:r w:rsidR="00E86608" w:rsidRPr="00947955">
              <w:t>, report back at 60min</w:t>
            </w:r>
          </w:p>
        </w:tc>
      </w:tr>
      <w:tr w:rsidR="00562D6A" w:rsidRPr="00947955" w14:paraId="546BC2D6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69009BDC" w14:textId="451E782A" w:rsidR="00562D6A" w:rsidRPr="00947955" w:rsidRDefault="00562D6A" w:rsidP="007653C4">
            <w:r w:rsidRPr="00947955">
              <w:t>12:00pm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57683CA2" w14:textId="3CF4B6BA" w:rsidR="00562D6A" w:rsidRPr="00947955" w:rsidRDefault="00562D6A" w:rsidP="007653C4">
            <w:r w:rsidRPr="00947955">
              <w:t>30min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54EAFA67" w14:textId="1D7E566E" w:rsidR="00562D6A" w:rsidRPr="00947955" w:rsidRDefault="00DD29F4" w:rsidP="007653C4">
            <w:pPr>
              <w:pStyle w:val="ListParagraph"/>
              <w:numPr>
                <w:ilvl w:val="0"/>
                <w:numId w:val="8"/>
              </w:numPr>
            </w:pPr>
            <w:r w:rsidRPr="00947955">
              <w:t>What’s holding us back?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55951C4E" w14:textId="436CB4B6" w:rsidR="00562D6A" w:rsidRPr="00947955" w:rsidRDefault="00947955" w:rsidP="007653C4">
            <w:r w:rsidRPr="00947955">
              <w:t xml:space="preserve">SWOT-style analysis of the morning to identify key issues, gaps, opportunities </w:t>
            </w:r>
          </w:p>
        </w:tc>
      </w:tr>
      <w:tr w:rsidR="00A52F6B" w:rsidRPr="00947955" w14:paraId="6CF4C7BB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6C2ED32E" w14:textId="77777777" w:rsidR="00A52F6B" w:rsidRPr="00947955" w:rsidRDefault="00A52F6B" w:rsidP="007653C4">
            <w:r w:rsidRPr="00947955">
              <w:t>12:30pm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5B688877" w14:textId="77777777" w:rsidR="00A52F6B" w:rsidRPr="00947955" w:rsidRDefault="00A52F6B" w:rsidP="007653C4">
            <w:r w:rsidRPr="00947955">
              <w:t>60min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544827B4" w14:textId="77777777" w:rsidR="00A52F6B" w:rsidRPr="00947955" w:rsidRDefault="00A52F6B" w:rsidP="007653C4">
            <w:r w:rsidRPr="00947955">
              <w:t xml:space="preserve">LUNCH 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6F28027F" w14:textId="1312E4C0" w:rsidR="00A52F6B" w:rsidRPr="00947955" w:rsidRDefault="00A52F6B" w:rsidP="007653C4"/>
        </w:tc>
      </w:tr>
      <w:tr w:rsidR="00A52F6B" w:rsidRPr="00947955" w14:paraId="0F7DBC63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059F4C0B" w14:textId="77777777" w:rsidR="00A52F6B" w:rsidRPr="00947955" w:rsidRDefault="00A52F6B" w:rsidP="007653C4">
            <w:r w:rsidRPr="00947955">
              <w:t>1:30pm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4B350641" w14:textId="77777777" w:rsidR="00A52F6B" w:rsidRPr="00947955" w:rsidRDefault="00A52F6B" w:rsidP="007653C4">
            <w:r w:rsidRPr="00947955">
              <w:t>15min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4C3DD7A9" w14:textId="77777777" w:rsidR="00A52F6B" w:rsidRPr="00947955" w:rsidRDefault="008667BD" w:rsidP="007653C4">
            <w:r w:rsidRPr="00947955">
              <w:t xml:space="preserve">Move and stretch 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7B874562" w14:textId="4162C2AC" w:rsidR="00A52F6B" w:rsidRPr="00947955" w:rsidRDefault="00A52F6B" w:rsidP="007653C4"/>
        </w:tc>
      </w:tr>
      <w:tr w:rsidR="00A52F6B" w:rsidRPr="00947955" w14:paraId="2303DFE9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65B0D823" w14:textId="77777777" w:rsidR="00A52F6B" w:rsidRPr="00947955" w:rsidRDefault="00A52F6B" w:rsidP="007653C4">
            <w:r w:rsidRPr="00947955">
              <w:t>1:45pm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4C609D11" w14:textId="77777777" w:rsidR="00A52F6B" w:rsidRPr="00947955" w:rsidRDefault="00A52F6B" w:rsidP="007653C4">
            <w:r w:rsidRPr="00947955">
              <w:t>75min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7620779C" w14:textId="72AA6B64" w:rsidR="008667BD" w:rsidRPr="00947955" w:rsidRDefault="00A52F6B" w:rsidP="007653C4">
            <w:pPr>
              <w:pStyle w:val="ListParagraph"/>
              <w:numPr>
                <w:ilvl w:val="0"/>
                <w:numId w:val="8"/>
              </w:numPr>
            </w:pPr>
            <w:r w:rsidRPr="00947955">
              <w:t xml:space="preserve">What </w:t>
            </w:r>
            <w:r w:rsidR="002A499A" w:rsidRPr="00947955">
              <w:t>will we achieve within this year?</w:t>
            </w:r>
          </w:p>
          <w:p w14:paraId="50FFF340" w14:textId="193384BB" w:rsidR="002A499A" w:rsidRPr="00947955" w:rsidRDefault="002A499A" w:rsidP="007653C4">
            <w:pPr>
              <w:pStyle w:val="ListParagraph"/>
              <w:numPr>
                <w:ilvl w:val="0"/>
                <w:numId w:val="8"/>
              </w:numPr>
            </w:pPr>
            <w:r w:rsidRPr="00947955">
              <w:t>What will we achieve within the next five years?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4EB709D0" w14:textId="77777777" w:rsidR="00A52F6B" w:rsidRPr="00947955" w:rsidRDefault="007653C4" w:rsidP="007653C4">
            <w:r w:rsidRPr="00947955">
              <w:t>Two groups, swap at half time</w:t>
            </w:r>
            <w:r w:rsidR="00E86608" w:rsidRPr="00947955">
              <w:t>, report back at 60min</w:t>
            </w:r>
          </w:p>
          <w:p w14:paraId="0623B5D8" w14:textId="61C4ED3D" w:rsidR="00E86608" w:rsidRPr="00947955" w:rsidRDefault="00E86608" w:rsidP="007653C4"/>
        </w:tc>
      </w:tr>
      <w:tr w:rsidR="00A52F6B" w:rsidRPr="00947955" w14:paraId="56672DDB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66B1A936" w14:textId="569997E7" w:rsidR="00A52F6B" w:rsidRPr="00947955" w:rsidRDefault="00A52F6B" w:rsidP="007653C4">
            <w:r w:rsidRPr="00947955">
              <w:t>3:00pm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48B565F7" w14:textId="77777777" w:rsidR="00A52F6B" w:rsidRPr="00947955" w:rsidRDefault="00A52F6B" w:rsidP="007653C4">
            <w:r w:rsidRPr="00947955">
              <w:t>15min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72159D67" w14:textId="77777777" w:rsidR="00A52F6B" w:rsidRPr="00947955" w:rsidRDefault="00A52F6B" w:rsidP="007653C4">
            <w:r w:rsidRPr="00947955">
              <w:t>AFTERNOON TEA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42446F1B" w14:textId="674FF9E0" w:rsidR="00A52F6B" w:rsidRPr="00947955" w:rsidRDefault="007653C4" w:rsidP="007653C4">
            <w:r w:rsidRPr="00947955">
              <w:t>Farewell staff – board only from here</w:t>
            </w:r>
          </w:p>
        </w:tc>
      </w:tr>
      <w:tr w:rsidR="00DD29F4" w:rsidRPr="00947955" w14:paraId="145E2F06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132F0C3E" w14:textId="1A7A1368" w:rsidR="00DD29F4" w:rsidRPr="00947955" w:rsidRDefault="00DD29F4" w:rsidP="007653C4">
            <w:r w:rsidRPr="00947955">
              <w:t>3:15pm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0EF55A87" w14:textId="20AAF060" w:rsidR="00DD29F4" w:rsidRPr="00947955" w:rsidRDefault="007653C4" w:rsidP="007653C4">
            <w:r w:rsidRPr="00947955">
              <w:t>45</w:t>
            </w:r>
            <w:r w:rsidR="00DD29F4" w:rsidRPr="00947955">
              <w:t>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56B0D2D8" w14:textId="77777777" w:rsidR="00DD29F4" w:rsidRPr="00947955" w:rsidRDefault="007653C4" w:rsidP="007653C4">
            <w:pPr>
              <w:pStyle w:val="ListParagraph"/>
              <w:numPr>
                <w:ilvl w:val="0"/>
                <w:numId w:val="9"/>
              </w:numPr>
            </w:pPr>
            <w:r w:rsidRPr="00947955">
              <w:t>What’s it going to take to achieve this?</w:t>
            </w:r>
          </w:p>
          <w:p w14:paraId="759EA2C3" w14:textId="3A8BE56F" w:rsidR="007653C4" w:rsidRPr="00947955" w:rsidRDefault="007653C4" w:rsidP="007653C4">
            <w:pPr>
              <w:pStyle w:val="ListParagraph"/>
              <w:numPr>
                <w:ilvl w:val="0"/>
                <w:numId w:val="9"/>
              </w:numPr>
            </w:pPr>
            <w:r w:rsidRPr="00947955">
              <w:t>And how will this address what Australia needs right now?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61D71C1B" w14:textId="7FD469BE" w:rsidR="00DD29F4" w:rsidRPr="00947955" w:rsidRDefault="007653C4" w:rsidP="00E86608">
            <w:r w:rsidRPr="00947955">
              <w:t>Includ</w:t>
            </w:r>
            <w:r w:rsidR="00E86608" w:rsidRPr="00947955">
              <w:t>ing</w:t>
            </w:r>
            <w:r w:rsidRPr="00947955">
              <w:t xml:space="preserve"> </w:t>
            </w:r>
            <w:r w:rsidR="00E86608" w:rsidRPr="00947955">
              <w:t>resourcing, org</w:t>
            </w:r>
            <w:r w:rsidR="00947955" w:rsidRPr="00947955">
              <w:t>anisational</w:t>
            </w:r>
            <w:r w:rsidR="00E86608" w:rsidRPr="00947955">
              <w:t xml:space="preserve"> structure, governance and </w:t>
            </w:r>
            <w:r w:rsidRPr="00947955">
              <w:t>management roles</w:t>
            </w:r>
            <w:r w:rsidR="00947955" w:rsidRPr="00947955">
              <w:t>,</w:t>
            </w:r>
            <w:r w:rsidR="00E86608" w:rsidRPr="00947955">
              <w:t xml:space="preserve"> </w:t>
            </w:r>
            <w:r w:rsidR="00947955" w:rsidRPr="00947955">
              <w:t>partnerships</w:t>
            </w:r>
            <w:r w:rsidR="00947955" w:rsidRPr="00947955">
              <w:t xml:space="preserve"> </w:t>
            </w:r>
            <w:r w:rsidR="00E86608" w:rsidRPr="00947955">
              <w:t xml:space="preserve">etc. </w:t>
            </w:r>
          </w:p>
        </w:tc>
      </w:tr>
      <w:tr w:rsidR="00A52F6B" w:rsidRPr="00947955" w14:paraId="15D3AC29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4F571C99" w14:textId="6647B213" w:rsidR="00A52F6B" w:rsidRPr="00947955" w:rsidRDefault="00DD29F4" w:rsidP="007653C4">
            <w:r w:rsidRPr="00947955">
              <w:t>4</w:t>
            </w:r>
            <w:r w:rsidR="00A52F6B" w:rsidRPr="00947955">
              <w:t>:</w:t>
            </w:r>
            <w:r w:rsidR="007653C4" w:rsidRPr="00947955">
              <w:t>00</w:t>
            </w:r>
            <w:r w:rsidR="00A52F6B" w:rsidRPr="00947955">
              <w:t>pm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5BF104F4" w14:textId="050A5E96" w:rsidR="00A52F6B" w:rsidRPr="00947955" w:rsidRDefault="00947955" w:rsidP="007653C4">
            <w:r w:rsidRPr="00947955">
              <w:t>45</w:t>
            </w:r>
            <w:r w:rsidR="00A52F6B" w:rsidRPr="00947955">
              <w:t>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4857E9A5" w14:textId="16F5C28D" w:rsidR="00A52F6B" w:rsidRPr="00947955" w:rsidRDefault="00947955" w:rsidP="007653C4">
            <w:pPr>
              <w:pStyle w:val="ListParagraph"/>
              <w:numPr>
                <w:ilvl w:val="0"/>
                <w:numId w:val="10"/>
              </w:numPr>
            </w:pPr>
            <w:r w:rsidRPr="00947955">
              <w:t>Have we got a strategy? Have we got a plan?</w:t>
            </w:r>
            <w:r w:rsidR="00A52F6B" w:rsidRPr="00947955">
              <w:t xml:space="preserve"> 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6FAB3315" w14:textId="442CE33B" w:rsidR="00A52F6B" w:rsidRPr="00947955" w:rsidRDefault="00947955" w:rsidP="007653C4">
            <w:r w:rsidRPr="00947955">
              <w:t>Bring the day’s work together</w:t>
            </w:r>
            <w:r>
              <w:t xml:space="preserve"> on the whiteboard, aligning key program areas with strategic priorities and identified values</w:t>
            </w:r>
            <w:r w:rsidR="00021DCA" w:rsidRPr="00947955">
              <w:t xml:space="preserve"> </w:t>
            </w:r>
          </w:p>
        </w:tc>
      </w:tr>
      <w:tr w:rsidR="00A52F6B" w:rsidRPr="00947955" w14:paraId="713E6A6D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74805A5D" w14:textId="4AE7EE6B" w:rsidR="00A52F6B" w:rsidRPr="00947955" w:rsidRDefault="007653C4" w:rsidP="007653C4">
            <w:r w:rsidRPr="00947955">
              <w:t>4:</w:t>
            </w:r>
            <w:r w:rsidR="00947955" w:rsidRPr="00947955">
              <w:t>45</w:t>
            </w:r>
            <w:r w:rsidR="00A52F6B" w:rsidRPr="00947955">
              <w:t>pm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7B1787D6" w14:textId="5AB04359" w:rsidR="00A52F6B" w:rsidRPr="00947955" w:rsidRDefault="00947955" w:rsidP="007653C4">
            <w:r w:rsidRPr="00947955">
              <w:t>15</w:t>
            </w:r>
            <w:r w:rsidR="00A52F6B" w:rsidRPr="00947955">
              <w:t>min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50C305DE" w14:textId="00FAEE04" w:rsidR="00A52F6B" w:rsidRPr="00947955" w:rsidRDefault="007653C4" w:rsidP="007653C4">
            <w:pPr>
              <w:pStyle w:val="ListParagraph"/>
              <w:numPr>
                <w:ilvl w:val="0"/>
                <w:numId w:val="10"/>
              </w:numPr>
            </w:pPr>
            <w:r w:rsidRPr="00947955">
              <w:t>Have we got what we need to move forward?</w:t>
            </w:r>
            <w:r w:rsidR="00A52F6B" w:rsidRPr="00947955">
              <w:t xml:space="preserve"> 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64C4E97E" w14:textId="17BC3417" w:rsidR="00A52F6B" w:rsidRPr="00947955" w:rsidRDefault="00947955" w:rsidP="007653C4">
            <w:r>
              <w:t>Check in and be sure; delegate actions</w:t>
            </w:r>
          </w:p>
        </w:tc>
      </w:tr>
      <w:tr w:rsidR="00A52F6B" w:rsidRPr="00947955" w14:paraId="77B0EF5A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0285C7C5" w14:textId="77777777" w:rsidR="00A52F6B" w:rsidRPr="00947955" w:rsidRDefault="00A52F6B" w:rsidP="007653C4">
            <w:r w:rsidRPr="00947955">
              <w:t>5:00pm</w:t>
            </w:r>
          </w:p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614D80E5" w14:textId="77777777" w:rsidR="00A52F6B" w:rsidRPr="00947955" w:rsidRDefault="00A52F6B" w:rsidP="007653C4"/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19D5101C" w14:textId="5958B792" w:rsidR="00A52F6B" w:rsidRPr="00947955" w:rsidRDefault="00947955" w:rsidP="007653C4">
            <w:r>
              <w:t xml:space="preserve">THANKS AND </w:t>
            </w:r>
            <w:r w:rsidR="00A52F6B" w:rsidRPr="00947955">
              <w:t xml:space="preserve">CLOSE </w:t>
            </w:r>
          </w:p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1DD7B7BF" w14:textId="77777777" w:rsidR="00A52F6B" w:rsidRPr="00947955" w:rsidRDefault="00A52F6B" w:rsidP="007653C4"/>
        </w:tc>
      </w:tr>
      <w:tr w:rsidR="00A52F6B" w:rsidRPr="00947955" w14:paraId="7A49F9FB" w14:textId="77777777" w:rsidTr="00122DEB">
        <w:tc>
          <w:tcPr>
            <w:tcW w:w="551" w:type="pct"/>
            <w:shd w:val="clear" w:color="auto" w:fill="auto"/>
            <w:tcMar>
              <w:top w:w="57" w:type="dxa"/>
              <w:bottom w:w="85" w:type="dxa"/>
            </w:tcMar>
          </w:tcPr>
          <w:p w14:paraId="59DB4F26" w14:textId="63CCDD35" w:rsidR="00A52F6B" w:rsidRPr="00947955" w:rsidRDefault="00A52F6B" w:rsidP="007653C4"/>
        </w:tc>
        <w:tc>
          <w:tcPr>
            <w:tcW w:w="439" w:type="pct"/>
            <w:shd w:val="clear" w:color="auto" w:fill="auto"/>
            <w:tcMar>
              <w:top w:w="57" w:type="dxa"/>
              <w:bottom w:w="85" w:type="dxa"/>
            </w:tcMar>
          </w:tcPr>
          <w:p w14:paraId="4D783D98" w14:textId="77777777" w:rsidR="00A52F6B" w:rsidRPr="00947955" w:rsidRDefault="00A52F6B" w:rsidP="007653C4"/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18DFD36D" w14:textId="454F1810" w:rsidR="00A52F6B" w:rsidRPr="00947955" w:rsidRDefault="00A52F6B" w:rsidP="007653C4"/>
        </w:tc>
        <w:tc>
          <w:tcPr>
            <w:tcW w:w="2005" w:type="pct"/>
            <w:shd w:val="clear" w:color="auto" w:fill="auto"/>
            <w:tcMar>
              <w:top w:w="57" w:type="dxa"/>
              <w:bottom w:w="85" w:type="dxa"/>
            </w:tcMar>
          </w:tcPr>
          <w:p w14:paraId="5DBEC2F4" w14:textId="77777777" w:rsidR="00A52F6B" w:rsidRPr="00947955" w:rsidRDefault="00A52F6B" w:rsidP="007653C4"/>
        </w:tc>
      </w:tr>
    </w:tbl>
    <w:p w14:paraId="1FEA8864" w14:textId="77777777" w:rsidR="003D5883" w:rsidRPr="00947955" w:rsidRDefault="003D5883" w:rsidP="007653C4"/>
    <w:sectPr w:rsidR="003D5883" w:rsidRPr="00947955" w:rsidSect="003071E9">
      <w:footerReference w:type="default" r:id="rId7"/>
      <w:pgSz w:w="11900" w:h="16840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46C196" w14:textId="77777777" w:rsidR="00052C01" w:rsidRDefault="00052C01" w:rsidP="00122DEB">
      <w:r>
        <w:separator/>
      </w:r>
    </w:p>
  </w:endnote>
  <w:endnote w:type="continuationSeparator" w:id="0">
    <w:p w14:paraId="53B43B1B" w14:textId="77777777" w:rsidR="00052C01" w:rsidRDefault="00052C01" w:rsidP="00122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13D27C" w14:textId="4868CC09" w:rsidR="00122DEB" w:rsidRPr="00122DEB" w:rsidRDefault="00122DEB" w:rsidP="00122DEB">
    <w:pPr>
      <w:pStyle w:val="Footer"/>
      <w:jc w:val="right"/>
      <w:rPr>
        <w:sz w:val="16"/>
        <w:szCs w:val="16"/>
      </w:rPr>
    </w:pPr>
    <w:r w:rsidRPr="00122DEB">
      <w:rPr>
        <w:color w:val="7F7F7F" w:themeColor="text1" w:themeTint="80"/>
        <w:sz w:val="16"/>
        <w:szCs w:val="16"/>
      </w:rPr>
      <w:t xml:space="preserve">ESTHER ANATOLITIS MADE THIS SO </w:t>
    </w:r>
    <w:r w:rsidR="00947955">
      <w:rPr>
        <w:color w:val="7F7F7F" w:themeColor="text1" w:themeTint="80"/>
        <w:sz w:val="16"/>
        <w:szCs w:val="16"/>
      </w:rPr>
      <w:t>THAT YOU COULD DO WHATEVER YOU LIKE WITH 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CBEB46" w14:textId="77777777" w:rsidR="00052C01" w:rsidRDefault="00052C01" w:rsidP="00122DEB">
      <w:r>
        <w:separator/>
      </w:r>
    </w:p>
  </w:footnote>
  <w:footnote w:type="continuationSeparator" w:id="0">
    <w:p w14:paraId="4FAB68FE" w14:textId="77777777" w:rsidR="00052C01" w:rsidRDefault="00052C01" w:rsidP="00122D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787B1C"/>
    <w:multiLevelType w:val="hybridMultilevel"/>
    <w:tmpl w:val="7FC8B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ED70DE"/>
    <w:multiLevelType w:val="hybridMultilevel"/>
    <w:tmpl w:val="6B1201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8F4076"/>
    <w:multiLevelType w:val="hybridMultilevel"/>
    <w:tmpl w:val="A1D4CC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AE9622A"/>
    <w:multiLevelType w:val="hybridMultilevel"/>
    <w:tmpl w:val="120EF4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7F4158"/>
    <w:multiLevelType w:val="hybridMultilevel"/>
    <w:tmpl w:val="30E661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9D3259F"/>
    <w:multiLevelType w:val="hybridMultilevel"/>
    <w:tmpl w:val="5FB87E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E037379"/>
    <w:multiLevelType w:val="hybridMultilevel"/>
    <w:tmpl w:val="853CC6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61C0025"/>
    <w:multiLevelType w:val="hybridMultilevel"/>
    <w:tmpl w:val="59C662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A8964B2"/>
    <w:multiLevelType w:val="hybridMultilevel"/>
    <w:tmpl w:val="801C3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672EE7"/>
    <w:multiLevelType w:val="hybridMultilevel"/>
    <w:tmpl w:val="33245E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3"/>
  </w:num>
  <w:num w:numId="8">
    <w:abstractNumId w:val="2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D2D"/>
    <w:rsid w:val="00021DCA"/>
    <w:rsid w:val="00052C01"/>
    <w:rsid w:val="000B51AB"/>
    <w:rsid w:val="00122DEB"/>
    <w:rsid w:val="001A37F3"/>
    <w:rsid w:val="002559C0"/>
    <w:rsid w:val="002A499A"/>
    <w:rsid w:val="003071E9"/>
    <w:rsid w:val="003D5883"/>
    <w:rsid w:val="00562D6A"/>
    <w:rsid w:val="006E2D2D"/>
    <w:rsid w:val="007653C4"/>
    <w:rsid w:val="00806D15"/>
    <w:rsid w:val="008667BD"/>
    <w:rsid w:val="00947955"/>
    <w:rsid w:val="00A52F6B"/>
    <w:rsid w:val="00C96963"/>
    <w:rsid w:val="00DD29F4"/>
    <w:rsid w:val="00E86608"/>
    <w:rsid w:val="00F11D0E"/>
    <w:rsid w:val="00F834CF"/>
    <w:rsid w:val="00FB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2AE431"/>
  <w14:defaultImageDpi w14:val="300"/>
  <w15:docId w15:val="{84E33BC2-37B8-4040-9F94-0D2AF5043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Franklin Gothic Book" w:eastAsiaTheme="minorEastAsia" w:hAnsi="Franklin Gothic Book" w:cs="Times New Roman"/>
        <w:color w:val="000000"/>
        <w:sz w:val="22"/>
        <w:szCs w:val="22"/>
        <w:u w:color="000000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5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2F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2DE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2DEB"/>
    <w:rPr>
      <w:rFonts w:eastAsia="Times New Roman"/>
      <w:lang w:val="en-AU" w:eastAsia="en-US"/>
    </w:rPr>
  </w:style>
  <w:style w:type="paragraph" w:styleId="Footer">
    <w:name w:val="footer"/>
    <w:basedOn w:val="Normal"/>
    <w:link w:val="FooterChar"/>
    <w:uiPriority w:val="99"/>
    <w:unhideWhenUsed/>
    <w:rsid w:val="00122DE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2DEB"/>
    <w:rPr>
      <w:rFonts w:eastAsia="Times New Roman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Anatolitis</dc:creator>
  <cp:keywords/>
  <dc:description/>
  <cp:lastModifiedBy>Esther Anatolitis</cp:lastModifiedBy>
  <cp:revision>3</cp:revision>
  <dcterms:created xsi:type="dcterms:W3CDTF">2020-08-22T03:19:00Z</dcterms:created>
  <dcterms:modified xsi:type="dcterms:W3CDTF">2020-08-22T03:48:00Z</dcterms:modified>
</cp:coreProperties>
</file>